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13" w:rsidRPr="00D07813" w:rsidRDefault="00D07813" w:rsidP="00D07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bookmarkStart w:id="0" w:name="_GoBack"/>
      <w:r w:rsidRPr="00D0781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Declaration – Non-Registration under MSME Act</w:t>
      </w:r>
    </w:p>
    <w:bookmarkEnd w:id="0"/>
    <w:p w:rsidR="00D07813" w:rsidRPr="00D07813" w:rsidRDefault="00D07813" w:rsidP="00D0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81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Declaration</w:t>
      </w:r>
    </w:p>
    <w:p w:rsidR="00D07813" w:rsidRPr="00D07813" w:rsidRDefault="00D07813" w:rsidP="00D0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 / We hereby declare that </w:t>
      </w:r>
      <w:r w:rsidRPr="00D0781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M/s ____________________________________</w:t>
      </w: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 Vendor Name )</w:t>
      </w:r>
    </w:p>
    <w:p w:rsidR="00D07813" w:rsidRPr="00D07813" w:rsidRDefault="00D07813" w:rsidP="00D0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>having registered address at</w:t>
      </w: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D0781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______________________________________________________________</w:t>
      </w:r>
    </w:p>
    <w:p w:rsidR="00D07813" w:rsidRPr="00D07813" w:rsidRDefault="00D07813" w:rsidP="00D0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is </w:t>
      </w:r>
      <w:r w:rsidRPr="00D0781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not registered under the Micro, Small and Medium Enterprises Development (MSMED) Act, 2006</w:t>
      </w: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>, as on date.</w:t>
      </w:r>
    </w:p>
    <w:p w:rsidR="00D07813" w:rsidRDefault="00D07813" w:rsidP="00D0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>I / We further confirm that the above information is true and correct to the best of my / our knowledge.</w:t>
      </w: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If any information is found to be incorrect in future, we shall be solely responsible for the same.</w:t>
      </w:r>
    </w:p>
    <w:p w:rsidR="00D07813" w:rsidRPr="00D07813" w:rsidRDefault="00D07813" w:rsidP="00D0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I/We will inform the company if there is any change in our status under MSMED act, 2025.</w:t>
      </w:r>
    </w:p>
    <w:p w:rsidR="00D07813" w:rsidRPr="00D07813" w:rsidRDefault="00D07813" w:rsidP="00D0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81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Vendor Details:</w:t>
      </w:r>
    </w:p>
    <w:p w:rsidR="00D07813" w:rsidRPr="00D07813" w:rsidRDefault="00D07813" w:rsidP="00D07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Vendor </w:t>
      </w:r>
      <w:proofErr w:type="gramStart"/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>Name :</w:t>
      </w:r>
      <w:proofErr w:type="gramEnd"/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</w:t>
      </w:r>
    </w:p>
    <w:p w:rsidR="00D07813" w:rsidRPr="00D07813" w:rsidRDefault="00D07813" w:rsidP="00D07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>Address :</w:t>
      </w:r>
      <w:proofErr w:type="gramEnd"/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</w:t>
      </w:r>
    </w:p>
    <w:p w:rsidR="00D07813" w:rsidRPr="00D07813" w:rsidRDefault="00D07813" w:rsidP="00D07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PAN </w:t>
      </w:r>
      <w:proofErr w:type="gramStart"/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>No. :</w:t>
      </w:r>
      <w:proofErr w:type="gramEnd"/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</w:t>
      </w:r>
    </w:p>
    <w:p w:rsidR="00D07813" w:rsidRPr="00D07813" w:rsidRDefault="00D07813" w:rsidP="00D07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>GST No. (if applicable</w:t>
      </w:r>
      <w:proofErr w:type="gramStart"/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>) :</w:t>
      </w:r>
      <w:proofErr w:type="gramEnd"/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</w:t>
      </w:r>
    </w:p>
    <w:p w:rsidR="00D07813" w:rsidRPr="00D07813" w:rsidRDefault="00D07813" w:rsidP="00D078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</w:t>
      </w:r>
      <w:proofErr w:type="gramStart"/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>No. :</w:t>
      </w:r>
      <w:proofErr w:type="gramEnd"/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</w:t>
      </w:r>
    </w:p>
    <w:p w:rsidR="00D07813" w:rsidRPr="00D07813" w:rsidRDefault="00D07813" w:rsidP="00D0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81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Signatory</w:t>
      </w:r>
    </w:p>
    <w:p w:rsidR="00D07813" w:rsidRPr="00D07813" w:rsidRDefault="00D07813" w:rsidP="00D0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>Name : ______________________________</w:t>
      </w: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Designation : ________________________</w:t>
      </w: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Signature : __________________________</w:t>
      </w: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Date : _______________________________</w:t>
      </w: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Place : ______________________________</w:t>
      </w:r>
    </w:p>
    <w:p w:rsidR="00D07813" w:rsidRPr="00D07813" w:rsidRDefault="00D07813" w:rsidP="00D07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07813">
        <w:rPr>
          <w:rFonts w:ascii="Times New Roman" w:eastAsia="Times New Roman" w:hAnsi="Times New Roman" w:cs="Times New Roman"/>
          <w:sz w:val="24"/>
          <w:szCs w:val="24"/>
          <w:lang w:eastAsia="en-IN"/>
        </w:rPr>
        <w:t>Company Seal (if applicable)</w:t>
      </w:r>
    </w:p>
    <w:p w:rsidR="00235FEF" w:rsidRDefault="00D07813"/>
    <w:sectPr w:rsidR="00235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230"/>
    <w:multiLevelType w:val="multilevel"/>
    <w:tmpl w:val="4D2E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13"/>
    <w:rsid w:val="00607E32"/>
    <w:rsid w:val="00731B67"/>
    <w:rsid w:val="00D0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55062"/>
  <w15:chartTrackingRefBased/>
  <w15:docId w15:val="{FFCF3D16-C746-4631-A5C7-8A56A4BD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07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781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D0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D078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Shinde</dc:creator>
  <cp:keywords/>
  <dc:description/>
  <cp:lastModifiedBy>Sagar Shinde</cp:lastModifiedBy>
  <cp:revision>1</cp:revision>
  <dcterms:created xsi:type="dcterms:W3CDTF">2026-01-16T05:29:00Z</dcterms:created>
  <dcterms:modified xsi:type="dcterms:W3CDTF">2026-01-16T05:32:00Z</dcterms:modified>
</cp:coreProperties>
</file>